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0E6B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0E6B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0E6B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27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F20C1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</w:t>
      </w:r>
      <w:r w:rsidR="000E6B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0E6B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274F39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B91"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="000E6B91">
        <w:rPr>
          <w:rFonts w:ascii="Times New Roman" w:hAnsi="Times New Roman" w:cs="Times New Roman"/>
          <w:sz w:val="24"/>
          <w:szCs w:val="24"/>
        </w:rPr>
        <w:t>Dybcio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5059">
        <w:rPr>
          <w:rFonts w:ascii="Times New Roman" w:hAnsi="Times New Roman" w:cs="Times New Roman"/>
          <w:sz w:val="24"/>
          <w:szCs w:val="24"/>
        </w:rPr>
        <w:t>pedagog specjalny</w:t>
      </w:r>
    </w:p>
    <w:p w:rsidR="00F20C11" w:rsidRDefault="00F20C11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Aleksandra Zwierz – logopeda</w:t>
      </w:r>
    </w:p>
    <w:p w:rsidR="00F20C11" w:rsidRDefault="00F20C1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B91">
        <w:rPr>
          <w:rFonts w:ascii="Times New Roman" w:hAnsi="Times New Roman" w:cs="Times New Roman"/>
          <w:sz w:val="24"/>
          <w:szCs w:val="24"/>
        </w:rPr>
        <w:t>Katarzyna Dusza</w:t>
      </w:r>
      <w:r>
        <w:rPr>
          <w:rFonts w:ascii="Times New Roman" w:hAnsi="Times New Roman" w:cs="Times New Roman"/>
          <w:sz w:val="24"/>
          <w:szCs w:val="24"/>
        </w:rPr>
        <w:t xml:space="preserve"> – nauczyciel</w:t>
      </w:r>
    </w:p>
    <w:p w:rsidR="000E6B91" w:rsidRDefault="000E6B9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Karolina Plucińska – nauczyciel</w:t>
      </w:r>
    </w:p>
    <w:p w:rsidR="000E6B91" w:rsidRPr="00F20C11" w:rsidRDefault="000E6B91" w:rsidP="00F20C1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Magdalena Janda - psycholog</w:t>
      </w:r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0E6B91">
        <w:rPr>
          <w:rFonts w:ascii="Times New Roman" w:hAnsi="Times New Roman" w:cs="Times New Roman"/>
          <w:sz w:val="24"/>
          <w:szCs w:val="24"/>
        </w:rPr>
        <w:t>755-2022/23</w:t>
      </w:r>
      <w:bookmarkStart w:id="0" w:name="_GoBack"/>
      <w:bookmarkEnd w:id="0"/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0E6B91"/>
    <w:rsid w:val="0012311D"/>
    <w:rsid w:val="001B0A67"/>
    <w:rsid w:val="00256FF5"/>
    <w:rsid w:val="00274F39"/>
    <w:rsid w:val="00275259"/>
    <w:rsid w:val="00295863"/>
    <w:rsid w:val="00341814"/>
    <w:rsid w:val="00347196"/>
    <w:rsid w:val="00472721"/>
    <w:rsid w:val="004F1E42"/>
    <w:rsid w:val="00554044"/>
    <w:rsid w:val="00582872"/>
    <w:rsid w:val="005B4D48"/>
    <w:rsid w:val="005E08C9"/>
    <w:rsid w:val="005E4F38"/>
    <w:rsid w:val="0082712B"/>
    <w:rsid w:val="008B22BE"/>
    <w:rsid w:val="008C2AC4"/>
    <w:rsid w:val="008E01B7"/>
    <w:rsid w:val="008F505C"/>
    <w:rsid w:val="0095194E"/>
    <w:rsid w:val="00990284"/>
    <w:rsid w:val="00A45397"/>
    <w:rsid w:val="00A91D59"/>
    <w:rsid w:val="00B73C9D"/>
    <w:rsid w:val="00C203A9"/>
    <w:rsid w:val="00C56935"/>
    <w:rsid w:val="00C638E3"/>
    <w:rsid w:val="00D952B9"/>
    <w:rsid w:val="00DD492D"/>
    <w:rsid w:val="00EB5A8A"/>
    <w:rsid w:val="00EE2440"/>
    <w:rsid w:val="00EF5059"/>
    <w:rsid w:val="00F20C11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6868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2</cp:revision>
  <cp:lastPrinted>2021-10-20T07:08:00Z</cp:lastPrinted>
  <dcterms:created xsi:type="dcterms:W3CDTF">2023-02-27T10:49:00Z</dcterms:created>
  <dcterms:modified xsi:type="dcterms:W3CDTF">2023-02-27T10:49:00Z</dcterms:modified>
</cp:coreProperties>
</file>